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03DEF7" w14:textId="77777777" w:rsidR="00984618" w:rsidRDefault="00984618">
      <w:pPr>
        <w:rPr>
          <w:rFonts w:ascii="KG Shark in the Water" w:hAnsi="KG Shark in the Water" w:cs="Calibri"/>
          <w:sz w:val="32"/>
        </w:rPr>
      </w:pPr>
      <w:r w:rsidRPr="00984618">
        <w:rPr>
          <w:rFonts w:ascii="Game of Thrones" w:hAnsi="Game of Thrones"/>
          <w:sz w:val="48"/>
        </w:rPr>
        <w:t xml:space="preserve"> </w:t>
      </w:r>
      <w:r w:rsidRPr="00984618">
        <w:rPr>
          <w:rFonts w:ascii="Game of Thrones" w:hAnsi="Game of Thrones"/>
          <w:sz w:val="32"/>
        </w:rPr>
        <w:t>Grammar Lesson</w:t>
      </w:r>
      <w:r>
        <w:rPr>
          <w:rFonts w:ascii="Calibri" w:hAnsi="Calibri" w:cs="Calibri"/>
          <w:sz w:val="32"/>
        </w:rPr>
        <w:t xml:space="preserve">: </w:t>
      </w:r>
      <w:r w:rsidRPr="00984618">
        <w:rPr>
          <w:rFonts w:ascii="KG Shark in the Water" w:hAnsi="KG Shark in the Water" w:cs="Calibri"/>
          <w:sz w:val="32"/>
        </w:rPr>
        <w:t>Dangling Modifiers</w:t>
      </w:r>
    </w:p>
    <w:p w14:paraId="6F3749A7" w14:textId="181D7B9E" w:rsidR="00984618" w:rsidRPr="005D50E4" w:rsidRDefault="005449D7">
      <w:pPr>
        <w:rPr>
          <w:rFonts w:ascii="KG Shark in the Water" w:hAnsi="KG Shark in the Water" w:cs="Calibri"/>
          <w:sz w:val="44"/>
        </w:rPr>
      </w:pPr>
      <w:r w:rsidRPr="006C544D">
        <w:rPr>
          <w:rFonts w:ascii="KG Shark in the Water" w:hAnsi="KG Shark in the Water" w:cs="Calibri"/>
          <w:b/>
          <w:sz w:val="28"/>
        </w:rPr>
        <w:t>Instructions:</w:t>
      </w:r>
      <w:r w:rsidRPr="006C544D">
        <w:rPr>
          <w:rFonts w:ascii="KG Shark in the Water" w:hAnsi="KG Shark in the Water" w:cs="Calibri"/>
          <w:sz w:val="28"/>
        </w:rPr>
        <w:t xml:space="preserve"> Note why the sentence is wrong, and then rewrite the sentences to remove the dangling modifiers. </w:t>
      </w:r>
    </w:p>
    <w:p w14:paraId="5AA02BA4" w14:textId="77777777" w:rsidR="005D50E4" w:rsidRDefault="005D50E4">
      <w:pPr>
        <w:rPr>
          <w:rFonts w:ascii="KG Shark in the Water" w:hAnsi="KG Shark in the Water" w:cs="Calibri"/>
          <w:sz w:val="28"/>
        </w:rPr>
      </w:pPr>
    </w:p>
    <w:p w14:paraId="37117984" w14:textId="098719FB" w:rsidR="00984618" w:rsidRDefault="00984618">
      <w:pPr>
        <w:rPr>
          <w:rFonts w:ascii="KG Shark in the Water" w:hAnsi="KG Shark in the Water" w:cs="Calibri"/>
          <w:sz w:val="28"/>
        </w:rPr>
      </w:pPr>
      <w:r w:rsidRPr="00984618">
        <w:rPr>
          <w:rFonts w:ascii="KG Shark in the Water" w:hAnsi="KG Shark in the Water" w:cs="Calibri"/>
          <w:sz w:val="28"/>
        </w:rPr>
        <w:t>1.</w:t>
      </w:r>
      <w:r w:rsidR="00EF3F7F">
        <w:rPr>
          <w:rFonts w:ascii="KG Shark in the Water" w:hAnsi="KG Shark in the Water" w:cs="Calibri"/>
          <w:sz w:val="28"/>
        </w:rPr>
        <w:t xml:space="preserve"> Da</w:t>
      </w:r>
      <w:bookmarkStart w:id="0" w:name="_GoBack"/>
      <w:bookmarkEnd w:id="0"/>
      <w:r w:rsidR="005449D7">
        <w:rPr>
          <w:rFonts w:ascii="KG Shark in the Water" w:hAnsi="KG Shark in the Water" w:cs="Calibri"/>
          <w:sz w:val="28"/>
        </w:rPr>
        <w:t xml:space="preserve">ny made it known the </w:t>
      </w:r>
      <w:proofErr w:type="spellStart"/>
      <w:r w:rsidR="005449D7">
        <w:rPr>
          <w:rFonts w:ascii="KG Shark in the Water" w:hAnsi="KG Shark in the Water" w:cs="Calibri"/>
          <w:sz w:val="28"/>
        </w:rPr>
        <w:t>Khals</w:t>
      </w:r>
      <w:proofErr w:type="spellEnd"/>
      <w:r w:rsidR="005449D7">
        <w:rPr>
          <w:rFonts w:ascii="KG Shark in the Water" w:hAnsi="KG Shark in the Water" w:cs="Calibri"/>
          <w:sz w:val="28"/>
        </w:rPr>
        <w:t xml:space="preserve"> would not rule her in the fiery temple.</w:t>
      </w:r>
      <w:r w:rsidRPr="00984618">
        <w:rPr>
          <w:rFonts w:ascii="KG Shark in the Water" w:hAnsi="KG Shark in the Water" w:cs="Calibri"/>
          <w:sz w:val="28"/>
        </w:rPr>
        <w:t xml:space="preserve"> </w:t>
      </w:r>
      <w:r>
        <w:rPr>
          <w:rFonts w:ascii="KG Shark in the Water" w:hAnsi="KG Shark in the Water" w:cs="Calibri"/>
          <w:sz w:val="28"/>
        </w:rPr>
        <w:t>______________________________________________________________________________________________________________________________________________________</w:t>
      </w:r>
    </w:p>
    <w:p w14:paraId="6ED27F83" w14:textId="1C72B01D" w:rsidR="005D50E4" w:rsidRDefault="005D50E4">
      <w:r>
        <w:rPr>
          <w:rFonts w:ascii="KG Shark in the Water" w:hAnsi="KG Shark in the Water" w:cs="Calibri"/>
          <w:sz w:val="28"/>
        </w:rPr>
        <w:t>___________________________________________________________________________</w:t>
      </w:r>
    </w:p>
    <w:p w14:paraId="346F7B85" w14:textId="77777777" w:rsidR="00984618" w:rsidRDefault="00984618">
      <w:pPr>
        <w:rPr>
          <w:rFonts w:ascii="KG Shark in the Water" w:hAnsi="KG Shark in the Water" w:cs="Calibri"/>
          <w:sz w:val="28"/>
        </w:rPr>
      </w:pPr>
    </w:p>
    <w:p w14:paraId="33E26A7E" w14:textId="0438C177" w:rsidR="00984618" w:rsidRDefault="00984618">
      <w:pPr>
        <w:rPr>
          <w:rFonts w:ascii="KG Shark in the Water" w:hAnsi="KG Shark in the Water" w:cs="Calibri"/>
          <w:sz w:val="28"/>
        </w:rPr>
      </w:pPr>
      <w:r>
        <w:rPr>
          <w:rFonts w:ascii="KG Shark in the Water" w:hAnsi="KG Shark in the Water" w:cs="Calibri"/>
          <w:sz w:val="28"/>
        </w:rPr>
        <w:t xml:space="preserve">2. </w:t>
      </w:r>
      <w:r w:rsidR="005449D7">
        <w:rPr>
          <w:rFonts w:ascii="KG Shark in the Water" w:hAnsi="KG Shark in the Water" w:cs="Calibri"/>
          <w:sz w:val="28"/>
        </w:rPr>
        <w:t xml:space="preserve">Too </w:t>
      </w:r>
      <w:proofErr w:type="spellStart"/>
      <w:r w:rsidR="005D50E4">
        <w:rPr>
          <w:rFonts w:ascii="KG Shark in the Water" w:hAnsi="KG Shark in the Water" w:cs="Calibri"/>
          <w:sz w:val="28"/>
        </w:rPr>
        <w:t>afriad</w:t>
      </w:r>
      <w:proofErr w:type="spellEnd"/>
      <w:r w:rsidR="005449D7">
        <w:rPr>
          <w:rFonts w:ascii="KG Shark in the Water" w:hAnsi="KG Shark in the Water" w:cs="Calibri"/>
          <w:sz w:val="28"/>
        </w:rPr>
        <w:t xml:space="preserve"> of the White Walkers getting Bran, the door was held shut by </w:t>
      </w:r>
      <w:proofErr w:type="spellStart"/>
      <w:r w:rsidR="005449D7">
        <w:rPr>
          <w:rFonts w:ascii="KG Shark in the Water" w:hAnsi="KG Shark in the Water" w:cs="Calibri"/>
          <w:sz w:val="28"/>
        </w:rPr>
        <w:t>Hodor</w:t>
      </w:r>
      <w:proofErr w:type="spellEnd"/>
      <w:r w:rsidR="005449D7">
        <w:rPr>
          <w:rFonts w:ascii="KG Shark in the Water" w:hAnsi="KG Shark in the Water" w:cs="Calibri"/>
          <w:sz w:val="28"/>
        </w:rPr>
        <w:t xml:space="preserve">. </w:t>
      </w:r>
      <w:r>
        <w:rPr>
          <w:rFonts w:ascii="KG Shark in the Water" w:hAnsi="KG Shark in the Water" w:cs="Calibri"/>
          <w:sz w:val="28"/>
        </w:rPr>
        <w:t xml:space="preserve"> </w:t>
      </w:r>
    </w:p>
    <w:p w14:paraId="101C4110" w14:textId="77777777" w:rsidR="00984618" w:rsidRDefault="00984618" w:rsidP="00984618">
      <w:pPr>
        <w:rPr>
          <w:rFonts w:ascii="KG Shark in the Water" w:hAnsi="KG Shark in the Water" w:cs="Calibri"/>
          <w:sz w:val="28"/>
        </w:rPr>
      </w:pPr>
      <w:r>
        <w:rPr>
          <w:rFonts w:ascii="KG Shark in the Water" w:hAnsi="KG Shark in the Water" w:cs="Calibri"/>
          <w:sz w:val="28"/>
        </w:rPr>
        <w:t>______________________________________________________________________________________________________________________________________________________</w:t>
      </w:r>
    </w:p>
    <w:p w14:paraId="76DB152F" w14:textId="6B4ABB17" w:rsidR="005D50E4" w:rsidRDefault="005D50E4" w:rsidP="00984618">
      <w:r>
        <w:rPr>
          <w:rFonts w:ascii="KG Shark in the Water" w:hAnsi="KG Shark in the Water" w:cs="Calibri"/>
          <w:sz w:val="28"/>
        </w:rPr>
        <w:t>___________________________________________________________________________</w:t>
      </w:r>
    </w:p>
    <w:p w14:paraId="26F8BBC3" w14:textId="77777777" w:rsidR="00984618" w:rsidRDefault="00984618">
      <w:pPr>
        <w:rPr>
          <w:rFonts w:ascii="KG Shark in the Water" w:hAnsi="KG Shark in the Water" w:cs="Calibri"/>
          <w:sz w:val="28"/>
        </w:rPr>
      </w:pPr>
    </w:p>
    <w:p w14:paraId="2F47DD1D" w14:textId="77777777" w:rsidR="00984618" w:rsidRDefault="00984618">
      <w:pPr>
        <w:rPr>
          <w:rFonts w:ascii="KG Shark in the Water" w:hAnsi="KG Shark in the Water" w:cs="Calibri"/>
          <w:sz w:val="28"/>
        </w:rPr>
      </w:pPr>
      <w:r>
        <w:rPr>
          <w:rFonts w:ascii="KG Shark in the Water" w:hAnsi="KG Shark in the Water" w:cs="Calibri"/>
          <w:sz w:val="28"/>
        </w:rPr>
        <w:t xml:space="preserve">3. Starving for food, the table was piled with odd-looking food </w:t>
      </w:r>
      <w:r w:rsidR="005449D7">
        <w:rPr>
          <w:rFonts w:ascii="KG Shark in the Water" w:hAnsi="KG Shark in the Water" w:cs="Calibri"/>
          <w:sz w:val="28"/>
        </w:rPr>
        <w:t xml:space="preserve">for </w:t>
      </w:r>
      <w:r>
        <w:rPr>
          <w:rFonts w:ascii="KG Shark in the Water" w:hAnsi="KG Shark in the Water" w:cs="Calibri"/>
          <w:sz w:val="28"/>
        </w:rPr>
        <w:t>Brienne</w:t>
      </w:r>
      <w:r w:rsidR="005449D7">
        <w:rPr>
          <w:rFonts w:ascii="KG Shark in the Water" w:hAnsi="KG Shark in the Water" w:cs="Calibri"/>
          <w:sz w:val="28"/>
        </w:rPr>
        <w:t xml:space="preserve"> and Sansa.</w:t>
      </w:r>
    </w:p>
    <w:p w14:paraId="72FA80FE" w14:textId="77777777" w:rsidR="006611C9" w:rsidRDefault="005449D7">
      <w:pPr>
        <w:rPr>
          <w:rFonts w:ascii="KG Shark in the Water" w:hAnsi="KG Shark in the Water" w:cs="Calibri"/>
          <w:sz w:val="28"/>
        </w:rPr>
      </w:pPr>
      <w:r>
        <w:rPr>
          <w:rFonts w:ascii="KG Shark in the Water" w:hAnsi="KG Shark in the Water" w:cs="Calibri"/>
          <w:sz w:val="28"/>
        </w:rPr>
        <w:t>______________________________________________________________________________________________________________________________________________________</w:t>
      </w:r>
    </w:p>
    <w:p w14:paraId="2CF861A2" w14:textId="2E5D54D0" w:rsidR="005D50E4" w:rsidRPr="005449D7" w:rsidRDefault="005D50E4">
      <w:r>
        <w:rPr>
          <w:rFonts w:ascii="KG Shark in the Water" w:hAnsi="KG Shark in the Water" w:cs="Calibri"/>
          <w:sz w:val="28"/>
        </w:rPr>
        <w:t>___________________________________________________________________________</w:t>
      </w:r>
    </w:p>
    <w:p w14:paraId="0F3379DA" w14:textId="77777777" w:rsidR="006611C9" w:rsidRDefault="006611C9">
      <w:pPr>
        <w:rPr>
          <w:rFonts w:ascii="KG Shark in the Water" w:hAnsi="KG Shark in the Water" w:cs="Calibri"/>
          <w:sz w:val="28"/>
        </w:rPr>
      </w:pPr>
    </w:p>
    <w:p w14:paraId="44D65120" w14:textId="77777777" w:rsidR="006611C9" w:rsidRDefault="006611C9">
      <w:pPr>
        <w:rPr>
          <w:rFonts w:ascii="KG Shark in the Water" w:hAnsi="KG Shark in the Water" w:cs="Calibri"/>
          <w:sz w:val="28"/>
        </w:rPr>
      </w:pPr>
      <w:r>
        <w:rPr>
          <w:rFonts w:ascii="KG Shark in the Water" w:hAnsi="KG Shark in the Water" w:cs="Calibri"/>
          <w:sz w:val="28"/>
        </w:rPr>
        <w:t xml:space="preserve">4. </w:t>
      </w:r>
      <w:r w:rsidR="00851B33">
        <w:rPr>
          <w:rFonts w:ascii="KG Shark in the Water" w:hAnsi="KG Shark in the Water" w:cs="Calibri"/>
          <w:sz w:val="28"/>
        </w:rPr>
        <w:t xml:space="preserve">Hanging off the side of the tower, Jaime looked into Bran’s terrified eyes. </w:t>
      </w:r>
    </w:p>
    <w:p w14:paraId="6CF3038D" w14:textId="77777777" w:rsidR="005449D7" w:rsidRDefault="005449D7" w:rsidP="005449D7">
      <w:r>
        <w:rPr>
          <w:rFonts w:ascii="KG Shark in the Water" w:hAnsi="KG Shark in the Water" w:cs="Calibri"/>
          <w:sz w:val="28"/>
        </w:rPr>
        <w:t>______________________________________________________________________________________________________________________________________________________</w:t>
      </w:r>
    </w:p>
    <w:p w14:paraId="41DC2AA3" w14:textId="4D8B8D4C" w:rsidR="005449D7" w:rsidRDefault="005D50E4" w:rsidP="005449D7">
      <w:pPr>
        <w:rPr>
          <w:rFonts w:ascii="KG Shark in the Water" w:hAnsi="KG Shark in the Water" w:cs="Calibri"/>
          <w:sz w:val="28"/>
        </w:rPr>
      </w:pPr>
      <w:r>
        <w:rPr>
          <w:rFonts w:ascii="KG Shark in the Water" w:hAnsi="KG Shark in the Water" w:cs="Calibri"/>
          <w:sz w:val="28"/>
        </w:rPr>
        <w:t>___________________________________________________________________________</w:t>
      </w:r>
    </w:p>
    <w:p w14:paraId="7DB87F5D" w14:textId="77777777" w:rsidR="005D50E4" w:rsidRDefault="005D50E4" w:rsidP="005449D7">
      <w:pPr>
        <w:rPr>
          <w:rFonts w:ascii="KG Shark in the Water" w:hAnsi="KG Shark in the Water" w:cs="Calibri"/>
          <w:sz w:val="28"/>
        </w:rPr>
      </w:pPr>
    </w:p>
    <w:p w14:paraId="365C9724" w14:textId="50AB1E6A" w:rsidR="005449D7" w:rsidRDefault="005449D7" w:rsidP="005449D7">
      <w:pPr>
        <w:rPr>
          <w:rFonts w:ascii="KG Shark in the Water" w:hAnsi="KG Shark in the Water" w:cs="Calibri"/>
          <w:sz w:val="28"/>
        </w:rPr>
      </w:pPr>
      <w:r>
        <w:rPr>
          <w:rFonts w:ascii="KG Shark in the Water" w:hAnsi="KG Shark in the Water" w:cs="Calibri"/>
          <w:sz w:val="28"/>
        </w:rPr>
        <w:t xml:space="preserve">5. </w:t>
      </w:r>
      <w:r w:rsidR="005D50E4">
        <w:rPr>
          <w:rFonts w:ascii="KG Shark in the Water" w:hAnsi="KG Shark in the Water" w:cs="Calibri"/>
          <w:sz w:val="28"/>
        </w:rPr>
        <w:t>Arya knew she would win the fight if she had the upper hand, the candle sliced in half.</w:t>
      </w:r>
    </w:p>
    <w:p w14:paraId="191F1772" w14:textId="77777777" w:rsidR="005449D7" w:rsidRDefault="005449D7" w:rsidP="005449D7">
      <w:r>
        <w:rPr>
          <w:rFonts w:ascii="KG Shark in the Water" w:hAnsi="KG Shark in the Water" w:cs="Calibri"/>
          <w:sz w:val="28"/>
        </w:rPr>
        <w:t>______________________________________________________________________________________________________________________________________________________</w:t>
      </w:r>
    </w:p>
    <w:p w14:paraId="13E2FE80" w14:textId="4E7FCE63" w:rsidR="005449D7" w:rsidRPr="005449D7" w:rsidRDefault="005D50E4">
      <w:r>
        <w:rPr>
          <w:rFonts w:ascii="KG Shark in the Water" w:hAnsi="KG Shark in the Water" w:cs="Calibri"/>
          <w:sz w:val="28"/>
        </w:rPr>
        <w:t>___________________________________________________________________________</w:t>
      </w:r>
    </w:p>
    <w:sectPr w:rsidR="005449D7" w:rsidRPr="005449D7" w:rsidSect="00EB2737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83BA3D" w14:textId="77777777" w:rsidR="008B4C3E" w:rsidRDefault="008B4C3E" w:rsidP="005D50E4">
      <w:r>
        <w:separator/>
      </w:r>
    </w:p>
  </w:endnote>
  <w:endnote w:type="continuationSeparator" w:id="0">
    <w:p w14:paraId="3E0F8F91" w14:textId="77777777" w:rsidR="008B4C3E" w:rsidRDefault="008B4C3E" w:rsidP="005D50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KG Shark in the Water">
    <w:panose1 w:val="02000000000000000000"/>
    <w:charset w:val="00"/>
    <w:family w:val="auto"/>
    <w:pitch w:val="variable"/>
    <w:sig w:usb0="8000002F" w:usb1="10000000" w:usb2="00000000" w:usb3="00000000" w:csb0="00000003" w:csb1="00000000"/>
  </w:font>
  <w:font w:name="Game of Thrones">
    <w:panose1 w:val="02000500000000000000"/>
    <w:charset w:val="00"/>
    <w:family w:val="auto"/>
    <w:pitch w:val="variable"/>
    <w:sig w:usb0="800000A7" w:usb1="5000004A" w:usb2="00000000" w:usb3="00000000" w:csb0="0000011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DBD723" w14:textId="77777777" w:rsidR="008B4C3E" w:rsidRDefault="008B4C3E" w:rsidP="005D50E4">
      <w:r>
        <w:separator/>
      </w:r>
    </w:p>
  </w:footnote>
  <w:footnote w:type="continuationSeparator" w:id="0">
    <w:p w14:paraId="44011548" w14:textId="77777777" w:rsidR="008B4C3E" w:rsidRDefault="008B4C3E" w:rsidP="005D50E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58401B" w14:textId="77777777" w:rsidR="005D50E4" w:rsidRDefault="005D50E4" w:rsidP="005D50E4">
    <w:pPr>
      <w:jc w:val="center"/>
      <w:rPr>
        <w:rFonts w:ascii="Game of Thrones" w:hAnsi="Game of Thrones"/>
        <w:sz w:val="56"/>
      </w:rPr>
    </w:pPr>
    <w:r w:rsidRPr="00984618">
      <w:rPr>
        <w:rFonts w:ascii="Game of Thrones" w:hAnsi="Game of Thrones"/>
        <w:sz w:val="56"/>
      </w:rPr>
      <w:t>#</w:t>
    </w:r>
  </w:p>
  <w:p w14:paraId="296CA266" w14:textId="77777777" w:rsidR="005D50E4" w:rsidRDefault="005D50E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4618"/>
    <w:rsid w:val="005449D7"/>
    <w:rsid w:val="005D50E4"/>
    <w:rsid w:val="006611C9"/>
    <w:rsid w:val="006C544D"/>
    <w:rsid w:val="00851B33"/>
    <w:rsid w:val="008B4C3E"/>
    <w:rsid w:val="00984618"/>
    <w:rsid w:val="00E058C2"/>
    <w:rsid w:val="00EB2737"/>
    <w:rsid w:val="00EF3F7F"/>
    <w:rsid w:val="00F43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4B042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50E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D50E4"/>
  </w:style>
  <w:style w:type="paragraph" w:styleId="Footer">
    <w:name w:val="footer"/>
    <w:basedOn w:val="Normal"/>
    <w:link w:val="FooterChar"/>
    <w:uiPriority w:val="99"/>
    <w:unhideWhenUsed/>
    <w:rsid w:val="005D50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50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254</Words>
  <Characters>1448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Jones</dc:creator>
  <cp:keywords/>
  <dc:description/>
  <cp:lastModifiedBy>Katie Jones</cp:lastModifiedBy>
  <cp:revision>3</cp:revision>
  <cp:lastPrinted>2016-06-18T00:28:00Z</cp:lastPrinted>
  <dcterms:created xsi:type="dcterms:W3CDTF">2016-06-18T00:28:00Z</dcterms:created>
  <dcterms:modified xsi:type="dcterms:W3CDTF">2016-06-18T00:58:00Z</dcterms:modified>
</cp:coreProperties>
</file>